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353CDC" w14:textId="76D54943" w:rsidR="00257F4A" w:rsidRPr="007E7D46" w:rsidRDefault="00257F4A" w:rsidP="004524FA">
      <w:pPr>
        <w:rPr>
          <w:rFonts w:cs="Calibri"/>
          <w:b/>
          <w:color w:val="000000"/>
          <w:sz w:val="24"/>
          <w:szCs w:val="24"/>
        </w:rPr>
      </w:pPr>
    </w:p>
    <w:p w14:paraId="406C815D" w14:textId="78817CDC" w:rsidR="00257F4A" w:rsidRPr="00175AE1" w:rsidRDefault="00EE115A" w:rsidP="004524FA">
      <w:pPr>
        <w:shd w:val="clear" w:color="auto" w:fill="FFC000"/>
        <w:jc w:val="center"/>
        <w:rPr>
          <w:rFonts w:cs="Calibri"/>
          <w:b/>
          <w:color w:val="00540A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66D855C" wp14:editId="6F85BBC6">
            <wp:simplePos x="0" y="0"/>
            <wp:positionH relativeFrom="column">
              <wp:posOffset>5099685</wp:posOffset>
            </wp:positionH>
            <wp:positionV relativeFrom="page">
              <wp:posOffset>600075</wp:posOffset>
            </wp:positionV>
            <wp:extent cx="990600" cy="1038225"/>
            <wp:effectExtent l="0" t="0" r="0" b="0"/>
            <wp:wrapSquare wrapText="bothSides"/>
            <wp:docPr id="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50" t="9375" r="11250" b="93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38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57F4A">
        <w:rPr>
          <w:rFonts w:cs="Calibri"/>
          <w:b/>
          <w:color w:val="00540A"/>
          <w:sz w:val="36"/>
          <w:szCs w:val="36"/>
        </w:rPr>
        <w:t>Projektantrag „</w:t>
      </w:r>
      <w:r w:rsidR="00257F4A" w:rsidRPr="00175AE1">
        <w:rPr>
          <w:rFonts w:cs="Calibri"/>
          <w:b/>
          <w:color w:val="00540A"/>
          <w:sz w:val="36"/>
          <w:szCs w:val="36"/>
        </w:rPr>
        <w:t>Meine Zukunft Wurzener Land“</w:t>
      </w:r>
      <w:r w:rsidR="00257F4A">
        <w:rPr>
          <w:rFonts w:cs="Calibri"/>
          <w:b/>
          <w:color w:val="00540A"/>
          <w:sz w:val="36"/>
          <w:szCs w:val="36"/>
        </w:rPr>
        <w:t xml:space="preserve"> 20</w:t>
      </w:r>
      <w:r w:rsidR="00767BD3">
        <w:rPr>
          <w:rFonts w:cs="Calibri"/>
          <w:b/>
          <w:color w:val="00540A"/>
          <w:sz w:val="36"/>
          <w:szCs w:val="36"/>
        </w:rPr>
        <w:t>20</w:t>
      </w:r>
    </w:p>
    <w:p w14:paraId="1DABA487" w14:textId="77777777" w:rsidR="00257F4A" w:rsidRDefault="00257F4A" w:rsidP="004524FA">
      <w:pPr>
        <w:rPr>
          <w:rFonts w:cs="Calibri"/>
          <w:b/>
          <w:color w:val="00540A"/>
          <w:sz w:val="36"/>
          <w:szCs w:val="3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85"/>
        <w:gridCol w:w="7269"/>
      </w:tblGrid>
      <w:tr w:rsidR="00F84550" w:rsidRPr="007E7D46" w14:paraId="23D6296B" w14:textId="77777777" w:rsidTr="007E7D46">
        <w:trPr>
          <w:tblHeader/>
        </w:trPr>
        <w:tc>
          <w:tcPr>
            <w:tcW w:w="2085" w:type="dxa"/>
            <w:shd w:val="clear" w:color="auto" w:fill="auto"/>
          </w:tcPr>
          <w:p w14:paraId="5CD39D6B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b/>
                <w:color w:val="000000"/>
              </w:rPr>
            </w:pPr>
            <w:r w:rsidRPr="007E7D46">
              <w:rPr>
                <w:rFonts w:cs="Calibri"/>
                <w:b/>
                <w:color w:val="000000"/>
              </w:rPr>
              <w:t xml:space="preserve">Titel </w:t>
            </w:r>
            <w:r w:rsidRPr="007E7D46">
              <w:rPr>
                <w:rFonts w:cs="Calibri"/>
                <w:b/>
                <w:color w:val="000000"/>
              </w:rPr>
              <w:br/>
              <w:t xml:space="preserve">des Projektes / </w:t>
            </w:r>
            <w:r w:rsidRPr="007E7D46">
              <w:rPr>
                <w:rFonts w:cs="Calibri"/>
                <w:b/>
                <w:color w:val="000000"/>
              </w:rPr>
              <w:br/>
              <w:t>der Aktion</w:t>
            </w:r>
          </w:p>
        </w:tc>
        <w:tc>
          <w:tcPr>
            <w:tcW w:w="72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4AEB90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7E3BB70B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53EA28FD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593365D3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257F4A" w:rsidRPr="007E7D46" w14:paraId="44FD0932" w14:textId="77777777" w:rsidTr="007E7D46">
        <w:tc>
          <w:tcPr>
            <w:tcW w:w="2085" w:type="dxa"/>
            <w:shd w:val="clear" w:color="auto" w:fill="auto"/>
          </w:tcPr>
          <w:p w14:paraId="69FFB893" w14:textId="77777777" w:rsidR="00257F4A" w:rsidRPr="007E7D46" w:rsidRDefault="00257F4A" w:rsidP="007E7D46">
            <w:pPr>
              <w:spacing w:after="0" w:line="240" w:lineRule="auto"/>
              <w:rPr>
                <w:rFonts w:cs="Calibri"/>
                <w:color w:val="000000"/>
              </w:rPr>
            </w:pPr>
            <w:r w:rsidRPr="007E7D46">
              <w:rPr>
                <w:rFonts w:cs="Calibri"/>
                <w:color w:val="000000"/>
              </w:rPr>
              <w:t>Verein / Gruppe</w:t>
            </w:r>
          </w:p>
        </w:tc>
        <w:tc>
          <w:tcPr>
            <w:tcW w:w="7269" w:type="dxa"/>
            <w:tcBorders>
              <w:bottom w:val="single" w:sz="4" w:space="0" w:color="auto"/>
            </w:tcBorders>
            <w:shd w:val="clear" w:color="auto" w:fill="auto"/>
          </w:tcPr>
          <w:p w14:paraId="1258BCEA" w14:textId="77777777" w:rsidR="00257F4A" w:rsidRPr="007E7D46" w:rsidRDefault="00257F4A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71542ADB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257F4A" w:rsidRPr="007E7D46" w14:paraId="47C6E746" w14:textId="77777777" w:rsidTr="007E7D46">
        <w:tc>
          <w:tcPr>
            <w:tcW w:w="2085" w:type="dxa"/>
            <w:shd w:val="clear" w:color="auto" w:fill="auto"/>
          </w:tcPr>
          <w:p w14:paraId="3A56A3E6" w14:textId="77777777" w:rsidR="00257F4A" w:rsidRPr="007E7D46" w:rsidRDefault="00257F4A" w:rsidP="007E7D46">
            <w:pPr>
              <w:spacing w:after="0" w:line="240" w:lineRule="auto"/>
              <w:rPr>
                <w:rFonts w:cs="Calibri"/>
                <w:color w:val="000000"/>
              </w:rPr>
            </w:pPr>
            <w:r w:rsidRPr="007E7D46">
              <w:rPr>
                <w:rFonts w:cs="Calibri"/>
                <w:color w:val="000000"/>
              </w:rPr>
              <w:t>Vertreter</w:t>
            </w:r>
          </w:p>
        </w:tc>
        <w:tc>
          <w:tcPr>
            <w:tcW w:w="72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DA7524" w14:textId="77777777" w:rsidR="00257F4A" w:rsidRPr="007E7D46" w:rsidRDefault="00257F4A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5FCC9D99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257F4A" w:rsidRPr="007E7D46" w14:paraId="00A0827E" w14:textId="77777777" w:rsidTr="007E7D46">
        <w:tc>
          <w:tcPr>
            <w:tcW w:w="2085" w:type="dxa"/>
            <w:shd w:val="clear" w:color="auto" w:fill="auto"/>
          </w:tcPr>
          <w:p w14:paraId="34A34976" w14:textId="77777777" w:rsidR="00257F4A" w:rsidRPr="007E7D46" w:rsidRDefault="00257F4A" w:rsidP="007E7D46">
            <w:pPr>
              <w:spacing w:after="0" w:line="240" w:lineRule="auto"/>
              <w:rPr>
                <w:rFonts w:cs="Calibri"/>
                <w:color w:val="000000"/>
              </w:rPr>
            </w:pPr>
            <w:r w:rsidRPr="007E7D46">
              <w:rPr>
                <w:rFonts w:cs="Calibri"/>
                <w:color w:val="000000"/>
              </w:rPr>
              <w:t>Adresse</w:t>
            </w:r>
          </w:p>
        </w:tc>
        <w:tc>
          <w:tcPr>
            <w:tcW w:w="72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461652" w14:textId="77777777" w:rsidR="00257F4A" w:rsidRPr="007E7D46" w:rsidRDefault="00257F4A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56D33B8D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257F4A" w:rsidRPr="007E7D46" w14:paraId="6A82D433" w14:textId="77777777" w:rsidTr="007E7D46">
        <w:tc>
          <w:tcPr>
            <w:tcW w:w="2085" w:type="dxa"/>
            <w:shd w:val="clear" w:color="auto" w:fill="auto"/>
          </w:tcPr>
          <w:p w14:paraId="28BACF53" w14:textId="77777777" w:rsidR="00257F4A" w:rsidRPr="007E7D46" w:rsidRDefault="00257F4A" w:rsidP="007E7D46">
            <w:pPr>
              <w:spacing w:after="0" w:line="240" w:lineRule="auto"/>
              <w:rPr>
                <w:rFonts w:cs="Calibri"/>
                <w:color w:val="000000"/>
              </w:rPr>
            </w:pPr>
            <w:r w:rsidRPr="007E7D46">
              <w:rPr>
                <w:rFonts w:cs="Calibri"/>
                <w:color w:val="000000"/>
              </w:rPr>
              <w:t>Mail-Adresse</w:t>
            </w:r>
          </w:p>
        </w:tc>
        <w:tc>
          <w:tcPr>
            <w:tcW w:w="72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B07BCC" w14:textId="77777777" w:rsidR="00257F4A" w:rsidRPr="007E7D46" w:rsidRDefault="00257F4A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0A89FB85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257F4A" w:rsidRPr="007E7D46" w14:paraId="347583C6" w14:textId="77777777" w:rsidTr="007E7D46">
        <w:tc>
          <w:tcPr>
            <w:tcW w:w="2085" w:type="dxa"/>
            <w:shd w:val="clear" w:color="auto" w:fill="auto"/>
          </w:tcPr>
          <w:p w14:paraId="38139789" w14:textId="77777777" w:rsidR="00257F4A" w:rsidRPr="007E7D46" w:rsidRDefault="00257F4A" w:rsidP="007E7D46">
            <w:pPr>
              <w:spacing w:after="0" w:line="240" w:lineRule="auto"/>
              <w:rPr>
                <w:rFonts w:cs="Calibri"/>
                <w:color w:val="000000"/>
              </w:rPr>
            </w:pPr>
            <w:r w:rsidRPr="007E7D46">
              <w:rPr>
                <w:rFonts w:cs="Calibri"/>
                <w:color w:val="000000"/>
              </w:rPr>
              <w:t>Telefon</w:t>
            </w:r>
          </w:p>
        </w:tc>
        <w:tc>
          <w:tcPr>
            <w:tcW w:w="72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A92D3F" w14:textId="77777777" w:rsidR="00257F4A" w:rsidRPr="007E7D46" w:rsidRDefault="00257F4A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0F39B8DC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F84550" w:rsidRPr="007E7D46" w14:paraId="55D88827" w14:textId="77777777" w:rsidTr="007E7D46">
        <w:tc>
          <w:tcPr>
            <w:tcW w:w="2085" w:type="dxa"/>
            <w:shd w:val="clear" w:color="auto" w:fill="auto"/>
          </w:tcPr>
          <w:p w14:paraId="1B4D1115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  <w:r w:rsidRPr="007E7D46">
              <w:rPr>
                <w:rFonts w:cs="Calibri"/>
                <w:color w:val="000000"/>
              </w:rPr>
              <w:t xml:space="preserve">Kurzbeschreibung </w:t>
            </w:r>
          </w:p>
        </w:tc>
        <w:tc>
          <w:tcPr>
            <w:tcW w:w="72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951769" w14:textId="77777777" w:rsidR="00F84550" w:rsidRPr="007E7D46" w:rsidRDefault="004B7F03" w:rsidP="007E7D46">
            <w:pPr>
              <w:spacing w:after="0" w:line="240" w:lineRule="auto"/>
              <w:rPr>
                <w:rFonts w:cs="Calibri"/>
                <w:i/>
                <w:iCs/>
                <w:color w:val="000000"/>
              </w:rPr>
            </w:pPr>
            <w:r w:rsidRPr="007E7D46">
              <w:rPr>
                <w:rFonts w:cs="Calibri"/>
                <w:i/>
                <w:iCs/>
                <w:color w:val="000000"/>
              </w:rPr>
              <w:t>Gern können auch max. 3 Fotos von bisherigen Projekten oder zu besseren Beschreibung der Projektidee angehangen werden.</w:t>
            </w:r>
          </w:p>
          <w:p w14:paraId="50B00D9B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0D06D3E5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59FBB0D6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27BBE7DF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6EBB1F97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1BB7CBEF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75174ED6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1A385EBB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7F96F07D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5C94F354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5947CA89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3231CEA0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3BD09655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4C241C49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205DFB75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5084704D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03D507AD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1E943930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3762A8E6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5EF65DD0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2C79E1BC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5AD5B5B9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53A95E89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239C8FED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484A4EFD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65C51C38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</w:tbl>
    <w:p w14:paraId="6EEC2B03" w14:textId="0178AA72" w:rsidR="00E7609C" w:rsidRDefault="00E7609C"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2085"/>
        <w:gridCol w:w="7269"/>
      </w:tblGrid>
      <w:tr w:rsidR="00F84550" w:rsidRPr="007E7D46" w14:paraId="0CA726F8" w14:textId="77777777" w:rsidTr="007E7D46">
        <w:tc>
          <w:tcPr>
            <w:tcW w:w="2085" w:type="dxa"/>
            <w:shd w:val="clear" w:color="auto" w:fill="auto"/>
          </w:tcPr>
          <w:p w14:paraId="753B130A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  <w:r w:rsidRPr="007E7D46">
              <w:rPr>
                <w:rFonts w:cs="Calibri"/>
                <w:color w:val="000000"/>
              </w:rPr>
              <w:t>Kooperationspartner</w:t>
            </w:r>
          </w:p>
        </w:tc>
        <w:tc>
          <w:tcPr>
            <w:tcW w:w="72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5657B2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696F4B9C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6DB49AED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44A86E95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F84550" w:rsidRPr="007E7D46" w14:paraId="32D04567" w14:textId="77777777" w:rsidTr="007E7D46">
        <w:tc>
          <w:tcPr>
            <w:tcW w:w="2085" w:type="dxa"/>
            <w:shd w:val="clear" w:color="auto" w:fill="auto"/>
          </w:tcPr>
          <w:p w14:paraId="038EAD99" w14:textId="77777777" w:rsidR="00F84550" w:rsidRPr="007E7D46" w:rsidRDefault="00767BD3" w:rsidP="007E7D46">
            <w:pPr>
              <w:spacing w:after="0" w:line="240" w:lineRule="auto"/>
              <w:rPr>
                <w:rFonts w:cs="Calibri"/>
                <w:color w:val="000000"/>
              </w:rPr>
            </w:pPr>
            <w:r w:rsidRPr="007E7D46">
              <w:rPr>
                <w:rFonts w:cs="Calibri"/>
                <w:color w:val="000000"/>
              </w:rPr>
              <w:t xml:space="preserve">Auflistung der </w:t>
            </w:r>
            <w:r w:rsidR="00F84550" w:rsidRPr="007E7D46">
              <w:rPr>
                <w:rFonts w:cs="Calibri"/>
                <w:color w:val="000000"/>
              </w:rPr>
              <w:t>Kosten</w:t>
            </w:r>
            <w:r w:rsidR="008E63BB" w:rsidRPr="007E7D46">
              <w:rPr>
                <w:rFonts w:cs="Calibri"/>
                <w:color w:val="000000"/>
              </w:rPr>
              <w:t xml:space="preserve"> (Brutto)</w:t>
            </w:r>
            <w:r w:rsidRPr="007E7D46">
              <w:rPr>
                <w:rFonts w:cs="Calibri"/>
                <w:color w:val="000000"/>
              </w:rPr>
              <w:br/>
            </w:r>
          </w:p>
        </w:tc>
        <w:tc>
          <w:tcPr>
            <w:tcW w:w="72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A66E39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72DF378D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78631AEC" w14:textId="77777777" w:rsidR="00767BD3" w:rsidRPr="007E7D46" w:rsidRDefault="00767BD3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0D0CD5EF" w14:textId="77777777" w:rsidR="00767BD3" w:rsidRPr="007E7D46" w:rsidRDefault="00767BD3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4077F197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547BF76F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F84550" w:rsidRPr="007E7D46" w14:paraId="327BB655" w14:textId="77777777" w:rsidTr="007E7D46">
        <w:tc>
          <w:tcPr>
            <w:tcW w:w="2085" w:type="dxa"/>
            <w:shd w:val="clear" w:color="auto" w:fill="auto"/>
          </w:tcPr>
          <w:p w14:paraId="7B033F5B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  <w:r w:rsidRPr="007E7D46">
              <w:rPr>
                <w:rFonts w:cs="Calibri"/>
                <w:color w:val="000000"/>
              </w:rPr>
              <w:t>Finanzierung</w:t>
            </w:r>
            <w:r w:rsidR="00620697" w:rsidRPr="007E7D46">
              <w:rPr>
                <w:rFonts w:cs="Calibri"/>
                <w:color w:val="000000"/>
              </w:rPr>
              <w:br/>
            </w:r>
          </w:p>
        </w:tc>
        <w:tc>
          <w:tcPr>
            <w:tcW w:w="72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A27614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6198A605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3825F5F8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2359F101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4C7F78E5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514DD89C" w14:textId="77777777" w:rsidR="00F84550" w:rsidRPr="007E7D46" w:rsidRDefault="00F84550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767BD3" w:rsidRPr="007E7D46" w14:paraId="4595A736" w14:textId="77777777" w:rsidTr="007E7D46">
        <w:tc>
          <w:tcPr>
            <w:tcW w:w="2085" w:type="dxa"/>
            <w:shd w:val="clear" w:color="auto" w:fill="auto"/>
          </w:tcPr>
          <w:p w14:paraId="4F0EB6AA" w14:textId="77777777" w:rsidR="00767BD3" w:rsidRPr="007E7D46" w:rsidRDefault="00767BD3" w:rsidP="007E7D46">
            <w:pPr>
              <w:spacing w:after="0" w:line="240" w:lineRule="auto"/>
              <w:rPr>
                <w:rFonts w:cs="Calibri"/>
                <w:color w:val="000000"/>
              </w:rPr>
            </w:pPr>
            <w:r w:rsidRPr="007E7D46">
              <w:rPr>
                <w:rFonts w:cs="Calibri"/>
                <w:color w:val="000000"/>
              </w:rPr>
              <w:t>Eigenleistung</w:t>
            </w:r>
          </w:p>
          <w:p w14:paraId="02828528" w14:textId="77777777" w:rsidR="00767BD3" w:rsidRPr="007E7D46" w:rsidRDefault="00767BD3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643B0A7F" w14:textId="77777777" w:rsidR="00767BD3" w:rsidRPr="007E7D46" w:rsidRDefault="00767BD3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  <w:p w14:paraId="480EA878" w14:textId="77777777" w:rsidR="00767BD3" w:rsidRPr="007E7D46" w:rsidRDefault="00767BD3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72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61D783" w14:textId="77777777" w:rsidR="00767BD3" w:rsidRPr="007E7D46" w:rsidRDefault="00767BD3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  <w:tr w:rsidR="004B7F03" w:rsidRPr="007E7D46" w14:paraId="43C3235C" w14:textId="77777777" w:rsidTr="007E7D46">
        <w:tc>
          <w:tcPr>
            <w:tcW w:w="2085" w:type="dxa"/>
            <w:shd w:val="clear" w:color="auto" w:fill="auto"/>
          </w:tcPr>
          <w:p w14:paraId="193CAEBE" w14:textId="77777777" w:rsidR="004B7F03" w:rsidRPr="007E7D46" w:rsidRDefault="004B7F03" w:rsidP="007E7D46">
            <w:pPr>
              <w:spacing w:after="0" w:line="240" w:lineRule="auto"/>
              <w:rPr>
                <w:rFonts w:cs="Calibri"/>
                <w:color w:val="000000"/>
              </w:rPr>
            </w:pPr>
            <w:r w:rsidRPr="007E7D46">
              <w:rPr>
                <w:rFonts w:cs="Calibri"/>
                <w:color w:val="000000"/>
              </w:rPr>
              <w:t>Beantragte Fördersumme</w:t>
            </w:r>
          </w:p>
          <w:p w14:paraId="4808669F" w14:textId="77777777" w:rsidR="004B7F03" w:rsidRPr="007E7D46" w:rsidRDefault="004B7F03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72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55B310" w14:textId="77777777" w:rsidR="004B7F03" w:rsidRPr="007E7D46" w:rsidRDefault="004B7F03" w:rsidP="007E7D46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</w:tr>
    </w:tbl>
    <w:p w14:paraId="30306341" w14:textId="6F688B6B" w:rsidR="005C77FE" w:rsidRDefault="005C77FE" w:rsidP="004524FA"/>
    <w:p w14:paraId="18B98049" w14:textId="1F7B201A" w:rsidR="00EE115A" w:rsidRDefault="00EE115A" w:rsidP="004524FA"/>
    <w:p w14:paraId="518B4608" w14:textId="670A90C6" w:rsidR="00EE115A" w:rsidRDefault="00EE115A" w:rsidP="004524FA"/>
    <w:p w14:paraId="1B60DD0A" w14:textId="6E0C8BB1" w:rsidR="00EE115A" w:rsidRDefault="00EE115A" w:rsidP="004524FA"/>
    <w:p w14:paraId="7257F4F1" w14:textId="335CB444" w:rsidR="00EE115A" w:rsidRDefault="00EE115A" w:rsidP="004524FA"/>
    <w:p w14:paraId="067C7224" w14:textId="47BB5148" w:rsidR="00EE115A" w:rsidRDefault="00EE115A" w:rsidP="004524FA"/>
    <w:p w14:paraId="782A11BE" w14:textId="00F79705" w:rsidR="00EE115A" w:rsidRDefault="00EE115A" w:rsidP="004524FA"/>
    <w:p w14:paraId="35694AFF" w14:textId="236EEA9D" w:rsidR="00EE115A" w:rsidRDefault="00EE115A" w:rsidP="004524FA"/>
    <w:p w14:paraId="712B3D08" w14:textId="22D15E5C" w:rsidR="00EE115A" w:rsidRDefault="00EE115A" w:rsidP="004524FA"/>
    <w:p w14:paraId="551DAC0A" w14:textId="6E5DD372" w:rsidR="00EE115A" w:rsidRDefault="00EE115A" w:rsidP="004524FA"/>
    <w:p w14:paraId="2085B81F" w14:textId="77777777" w:rsidR="00EE115A" w:rsidRDefault="00EE115A" w:rsidP="004524FA"/>
    <w:p w14:paraId="290CD1C4" w14:textId="6BD8061F" w:rsidR="00EE115A" w:rsidRDefault="00EE115A" w:rsidP="004524FA"/>
    <w:p w14:paraId="596FBCC2" w14:textId="55E4DB3B" w:rsidR="00EE115A" w:rsidRDefault="00EE115A" w:rsidP="004524FA">
      <w:r>
        <w:t>______________________                                                                   _______________________________</w:t>
      </w:r>
    </w:p>
    <w:p w14:paraId="31321B70" w14:textId="63C7BB14" w:rsidR="00EE115A" w:rsidRPr="007E7D46" w:rsidRDefault="00EE115A" w:rsidP="004524FA">
      <w:r>
        <w:t xml:space="preserve">                  Datum                                                                                                       Unterschrift</w:t>
      </w:r>
    </w:p>
    <w:sectPr w:rsidR="00EE115A" w:rsidRPr="007E7D46" w:rsidSect="004524FA">
      <w:footerReference w:type="default" r:id="rId8"/>
      <w:type w:val="continuous"/>
      <w:pgSz w:w="11906" w:h="16838"/>
      <w:pgMar w:top="1418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29F5BB" w14:textId="77777777" w:rsidR="00182490" w:rsidRDefault="00182490" w:rsidP="004B4ACA">
      <w:pPr>
        <w:spacing w:after="0" w:line="240" w:lineRule="auto"/>
      </w:pPr>
      <w:r>
        <w:separator/>
      </w:r>
    </w:p>
  </w:endnote>
  <w:endnote w:type="continuationSeparator" w:id="0">
    <w:p w14:paraId="7955529F" w14:textId="77777777" w:rsidR="00182490" w:rsidRDefault="00182490" w:rsidP="004B4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FE85DA" w14:textId="68C5C7F0" w:rsidR="002C79CC" w:rsidRPr="007E7D46" w:rsidRDefault="00EE115A" w:rsidP="00666A00">
    <w:pPr>
      <w:pBdr>
        <w:top w:val="single" w:sz="4" w:space="1" w:color="auto"/>
      </w:pBdr>
      <w:rPr>
        <w:rFonts w:cs="Calibri"/>
        <w:sz w:val="20"/>
        <w:szCs w:val="20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AA6EE7E" wp14:editId="61CBF6BE">
          <wp:simplePos x="0" y="0"/>
          <wp:positionH relativeFrom="column">
            <wp:posOffset>3744595</wp:posOffset>
          </wp:positionH>
          <wp:positionV relativeFrom="page">
            <wp:posOffset>9302115</wp:posOffset>
          </wp:positionV>
          <wp:extent cx="2370455" cy="885190"/>
          <wp:effectExtent l="0" t="0" r="0" b="0"/>
          <wp:wrapSquare wrapText="bothSides"/>
          <wp:docPr id="1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0455" cy="885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80901" w:rsidRPr="007E7D46">
      <w:rPr>
        <w:rFonts w:cs="Calibri"/>
        <w:sz w:val="20"/>
        <w:szCs w:val="20"/>
      </w:rPr>
      <w:t xml:space="preserve"> </w:t>
    </w:r>
    <w:r w:rsidR="00666A00" w:rsidRPr="007E7D46">
      <w:rPr>
        <w:rFonts w:cs="Calibri"/>
        <w:sz w:val="20"/>
        <w:szCs w:val="20"/>
      </w:rPr>
      <w:br/>
    </w:r>
    <w:r w:rsidR="002C79CC" w:rsidRPr="007E7D46">
      <w:rPr>
        <w:rFonts w:cs="Calibri"/>
        <w:b/>
        <w:color w:val="00540A"/>
        <w:sz w:val="20"/>
        <w:szCs w:val="20"/>
      </w:rPr>
      <w:t>Träger des Projektes:</w:t>
    </w:r>
    <w:r w:rsidR="00666A00" w:rsidRPr="007E7D46">
      <w:rPr>
        <w:rFonts w:cs="Calibri"/>
        <w:b/>
        <w:color w:val="00540A"/>
        <w:sz w:val="20"/>
        <w:szCs w:val="20"/>
      </w:rPr>
      <w:t xml:space="preserve"> </w:t>
    </w:r>
    <w:r w:rsidR="002C79CC" w:rsidRPr="007E7D46">
      <w:rPr>
        <w:rFonts w:cs="Calibri"/>
        <w:sz w:val="20"/>
        <w:szCs w:val="20"/>
      </w:rPr>
      <w:t>die Kommunen des Wurzener Landes</w:t>
    </w:r>
    <w:r w:rsidR="002C0827">
      <w:rPr>
        <w:rFonts w:cs="Calibri"/>
        <w:sz w:val="20"/>
        <w:szCs w:val="20"/>
      </w:rPr>
      <w:br/>
    </w:r>
    <w:r w:rsidR="002C79CC" w:rsidRPr="007E7D46">
      <w:rPr>
        <w:rFonts w:cs="Calibri"/>
        <w:sz w:val="20"/>
        <w:szCs w:val="20"/>
      </w:rPr>
      <w:t xml:space="preserve"> (Wurzen, Bennewitz, </w:t>
    </w:r>
    <w:proofErr w:type="spellStart"/>
    <w:r w:rsidR="002C79CC" w:rsidRPr="007E7D46">
      <w:rPr>
        <w:rFonts w:cs="Calibri"/>
        <w:sz w:val="20"/>
        <w:szCs w:val="20"/>
      </w:rPr>
      <w:t>Lossatal</w:t>
    </w:r>
    <w:proofErr w:type="spellEnd"/>
    <w:r w:rsidR="002C79CC" w:rsidRPr="007E7D46">
      <w:rPr>
        <w:rFonts w:cs="Calibri"/>
        <w:sz w:val="20"/>
        <w:szCs w:val="20"/>
      </w:rPr>
      <w:t xml:space="preserve"> und </w:t>
    </w:r>
    <w:proofErr w:type="spellStart"/>
    <w:r w:rsidR="002C79CC" w:rsidRPr="007E7D46">
      <w:rPr>
        <w:rFonts w:cs="Calibri"/>
        <w:sz w:val="20"/>
        <w:szCs w:val="20"/>
      </w:rPr>
      <w:t>Thallwitz</w:t>
    </w:r>
    <w:proofErr w:type="spellEnd"/>
    <w:r w:rsidR="002C79CC" w:rsidRPr="007E7D46">
      <w:rPr>
        <w:rFonts w:cs="Calibri"/>
        <w:sz w:val="20"/>
        <w:szCs w:val="20"/>
      </w:rPr>
      <w:t xml:space="preserve">) </w:t>
    </w:r>
    <w:r w:rsidR="002C0827">
      <w:rPr>
        <w:rFonts w:cs="Calibri"/>
        <w:sz w:val="20"/>
        <w:szCs w:val="20"/>
      </w:rPr>
      <w:br/>
    </w:r>
    <w:r w:rsidR="002C79CC" w:rsidRPr="007E7D46">
      <w:rPr>
        <w:rFonts w:cs="Calibri"/>
        <w:sz w:val="20"/>
        <w:szCs w:val="20"/>
      </w:rPr>
      <w:t>unter Federführung der Stadt Wurzen</w:t>
    </w:r>
  </w:p>
  <w:p w14:paraId="5661B152" w14:textId="77777777" w:rsidR="004B4ACA" w:rsidRDefault="004B4AC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7983D1" w14:textId="77777777" w:rsidR="00182490" w:rsidRDefault="00182490" w:rsidP="004B4ACA">
      <w:pPr>
        <w:spacing w:after="0" w:line="240" w:lineRule="auto"/>
      </w:pPr>
      <w:r>
        <w:separator/>
      </w:r>
    </w:p>
  </w:footnote>
  <w:footnote w:type="continuationSeparator" w:id="0">
    <w:p w14:paraId="051C8ABE" w14:textId="77777777" w:rsidR="00182490" w:rsidRDefault="00182490" w:rsidP="004B4A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D0E48"/>
    <w:multiLevelType w:val="hybridMultilevel"/>
    <w:tmpl w:val="09D6A5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24CB1"/>
    <w:multiLevelType w:val="hybridMultilevel"/>
    <w:tmpl w:val="F39C62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85845"/>
    <w:multiLevelType w:val="hybridMultilevel"/>
    <w:tmpl w:val="21F40F5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F0CD6"/>
    <w:multiLevelType w:val="hybridMultilevel"/>
    <w:tmpl w:val="1A8017DA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4D71C8"/>
    <w:multiLevelType w:val="hybridMultilevel"/>
    <w:tmpl w:val="9F2849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D1984"/>
    <w:multiLevelType w:val="hybridMultilevel"/>
    <w:tmpl w:val="4B80CB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077793"/>
    <w:multiLevelType w:val="hybridMultilevel"/>
    <w:tmpl w:val="32BA84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2615FA"/>
    <w:multiLevelType w:val="hybridMultilevel"/>
    <w:tmpl w:val="74324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665EB3"/>
    <w:multiLevelType w:val="hybridMultilevel"/>
    <w:tmpl w:val="8C9CDE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FD141F"/>
    <w:multiLevelType w:val="hybridMultilevel"/>
    <w:tmpl w:val="314224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2F2339"/>
    <w:multiLevelType w:val="hybridMultilevel"/>
    <w:tmpl w:val="DE8650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E42E79"/>
    <w:multiLevelType w:val="hybridMultilevel"/>
    <w:tmpl w:val="231AE8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61A17"/>
    <w:multiLevelType w:val="hybridMultilevel"/>
    <w:tmpl w:val="45206F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E04626"/>
    <w:multiLevelType w:val="hybridMultilevel"/>
    <w:tmpl w:val="B4DCEF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71CEE"/>
    <w:multiLevelType w:val="hybridMultilevel"/>
    <w:tmpl w:val="107A8D3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FB2789"/>
    <w:multiLevelType w:val="hybridMultilevel"/>
    <w:tmpl w:val="D63EC3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862C52"/>
    <w:multiLevelType w:val="hybridMultilevel"/>
    <w:tmpl w:val="17346D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0A46D9"/>
    <w:multiLevelType w:val="hybridMultilevel"/>
    <w:tmpl w:val="582057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6A1AD7"/>
    <w:multiLevelType w:val="hybridMultilevel"/>
    <w:tmpl w:val="E22AF91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3701D3E"/>
    <w:multiLevelType w:val="hybridMultilevel"/>
    <w:tmpl w:val="2404F2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1F7C7C"/>
    <w:multiLevelType w:val="hybridMultilevel"/>
    <w:tmpl w:val="EBBC51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BC588D"/>
    <w:multiLevelType w:val="hybridMultilevel"/>
    <w:tmpl w:val="E9FAC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2E2DA6"/>
    <w:multiLevelType w:val="hybridMultilevel"/>
    <w:tmpl w:val="E960C3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503C54"/>
    <w:multiLevelType w:val="hybridMultilevel"/>
    <w:tmpl w:val="6AA849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7BE7DF7"/>
    <w:multiLevelType w:val="hybridMultilevel"/>
    <w:tmpl w:val="8AEC0AD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A1F4A28"/>
    <w:multiLevelType w:val="hybridMultilevel"/>
    <w:tmpl w:val="2FE487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C7535C"/>
    <w:multiLevelType w:val="hybridMultilevel"/>
    <w:tmpl w:val="8B6E83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EDD2B36"/>
    <w:multiLevelType w:val="hybridMultilevel"/>
    <w:tmpl w:val="F0D6EA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3"/>
  </w:num>
  <w:num w:numId="3">
    <w:abstractNumId w:val="18"/>
  </w:num>
  <w:num w:numId="4">
    <w:abstractNumId w:val="26"/>
  </w:num>
  <w:num w:numId="5">
    <w:abstractNumId w:val="9"/>
  </w:num>
  <w:num w:numId="6">
    <w:abstractNumId w:val="21"/>
  </w:num>
  <w:num w:numId="7">
    <w:abstractNumId w:val="7"/>
  </w:num>
  <w:num w:numId="8">
    <w:abstractNumId w:val="19"/>
  </w:num>
  <w:num w:numId="9">
    <w:abstractNumId w:val="15"/>
  </w:num>
  <w:num w:numId="10">
    <w:abstractNumId w:val="4"/>
  </w:num>
  <w:num w:numId="11">
    <w:abstractNumId w:val="11"/>
  </w:num>
  <w:num w:numId="12">
    <w:abstractNumId w:val="27"/>
  </w:num>
  <w:num w:numId="13">
    <w:abstractNumId w:val="10"/>
  </w:num>
  <w:num w:numId="14">
    <w:abstractNumId w:val="17"/>
  </w:num>
  <w:num w:numId="15">
    <w:abstractNumId w:val="1"/>
  </w:num>
  <w:num w:numId="16">
    <w:abstractNumId w:val="6"/>
  </w:num>
  <w:num w:numId="17">
    <w:abstractNumId w:val="0"/>
  </w:num>
  <w:num w:numId="18">
    <w:abstractNumId w:val="16"/>
  </w:num>
  <w:num w:numId="19">
    <w:abstractNumId w:val="5"/>
  </w:num>
  <w:num w:numId="20">
    <w:abstractNumId w:val="25"/>
  </w:num>
  <w:num w:numId="21">
    <w:abstractNumId w:val="24"/>
  </w:num>
  <w:num w:numId="22">
    <w:abstractNumId w:val="22"/>
  </w:num>
  <w:num w:numId="23">
    <w:abstractNumId w:val="14"/>
  </w:num>
  <w:num w:numId="24">
    <w:abstractNumId w:val="2"/>
  </w:num>
  <w:num w:numId="25">
    <w:abstractNumId w:val="12"/>
  </w:num>
  <w:num w:numId="26">
    <w:abstractNumId w:val="3"/>
  </w:num>
  <w:num w:numId="27">
    <w:abstractNumId w:val="13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C82"/>
    <w:rsid w:val="00017EB9"/>
    <w:rsid w:val="00026A8E"/>
    <w:rsid w:val="00034C6C"/>
    <w:rsid w:val="000654EF"/>
    <w:rsid w:val="00065F79"/>
    <w:rsid w:val="00086314"/>
    <w:rsid w:val="000D51A9"/>
    <w:rsid w:val="000E1348"/>
    <w:rsid w:val="000E3FD0"/>
    <w:rsid w:val="00104A19"/>
    <w:rsid w:val="00120AEF"/>
    <w:rsid w:val="00126A1B"/>
    <w:rsid w:val="00175AE1"/>
    <w:rsid w:val="00176255"/>
    <w:rsid w:val="00177FBB"/>
    <w:rsid w:val="00182490"/>
    <w:rsid w:val="001A15A0"/>
    <w:rsid w:val="001A58A8"/>
    <w:rsid w:val="001C6A0B"/>
    <w:rsid w:val="001D3A92"/>
    <w:rsid w:val="001D772F"/>
    <w:rsid w:val="001E12E7"/>
    <w:rsid w:val="001E7D8A"/>
    <w:rsid w:val="001F1D71"/>
    <w:rsid w:val="00202DC7"/>
    <w:rsid w:val="002318DC"/>
    <w:rsid w:val="00245BD8"/>
    <w:rsid w:val="00257F4A"/>
    <w:rsid w:val="002716A8"/>
    <w:rsid w:val="0028229B"/>
    <w:rsid w:val="00287930"/>
    <w:rsid w:val="002953AE"/>
    <w:rsid w:val="002C0827"/>
    <w:rsid w:val="002C79CC"/>
    <w:rsid w:val="002E01D5"/>
    <w:rsid w:val="002E7187"/>
    <w:rsid w:val="002F0BCB"/>
    <w:rsid w:val="002F6DCD"/>
    <w:rsid w:val="00304F0A"/>
    <w:rsid w:val="0031085D"/>
    <w:rsid w:val="00321E51"/>
    <w:rsid w:val="00331F83"/>
    <w:rsid w:val="00333AD8"/>
    <w:rsid w:val="00391DD8"/>
    <w:rsid w:val="0039686E"/>
    <w:rsid w:val="003A6D26"/>
    <w:rsid w:val="003B2902"/>
    <w:rsid w:val="003B42C5"/>
    <w:rsid w:val="003C200C"/>
    <w:rsid w:val="003E2D97"/>
    <w:rsid w:val="003F11E0"/>
    <w:rsid w:val="0040141B"/>
    <w:rsid w:val="00406456"/>
    <w:rsid w:val="00416492"/>
    <w:rsid w:val="00424016"/>
    <w:rsid w:val="004272DE"/>
    <w:rsid w:val="004524FA"/>
    <w:rsid w:val="00455FD2"/>
    <w:rsid w:val="00465DBD"/>
    <w:rsid w:val="0047482B"/>
    <w:rsid w:val="004B4ACA"/>
    <w:rsid w:val="004B7F03"/>
    <w:rsid w:val="004D3EFC"/>
    <w:rsid w:val="00513321"/>
    <w:rsid w:val="00525961"/>
    <w:rsid w:val="00532B47"/>
    <w:rsid w:val="005334B0"/>
    <w:rsid w:val="00544B5E"/>
    <w:rsid w:val="00595611"/>
    <w:rsid w:val="005A103B"/>
    <w:rsid w:val="005C77FE"/>
    <w:rsid w:val="005E152D"/>
    <w:rsid w:val="005E59F9"/>
    <w:rsid w:val="005F0F7B"/>
    <w:rsid w:val="006069FC"/>
    <w:rsid w:val="00620697"/>
    <w:rsid w:val="00653149"/>
    <w:rsid w:val="006647FF"/>
    <w:rsid w:val="00666A00"/>
    <w:rsid w:val="00672AAB"/>
    <w:rsid w:val="006823A9"/>
    <w:rsid w:val="006A1ED4"/>
    <w:rsid w:val="006B0E28"/>
    <w:rsid w:val="006C33A3"/>
    <w:rsid w:val="006E2A82"/>
    <w:rsid w:val="006E41BB"/>
    <w:rsid w:val="006E433F"/>
    <w:rsid w:val="006E70ED"/>
    <w:rsid w:val="006F1E6D"/>
    <w:rsid w:val="006F4754"/>
    <w:rsid w:val="0070114E"/>
    <w:rsid w:val="00703C99"/>
    <w:rsid w:val="00720C82"/>
    <w:rsid w:val="00721C11"/>
    <w:rsid w:val="0072741E"/>
    <w:rsid w:val="00733E45"/>
    <w:rsid w:val="007434DC"/>
    <w:rsid w:val="00750991"/>
    <w:rsid w:val="00752004"/>
    <w:rsid w:val="00756554"/>
    <w:rsid w:val="0076494F"/>
    <w:rsid w:val="00764A3B"/>
    <w:rsid w:val="00767BD3"/>
    <w:rsid w:val="0079667A"/>
    <w:rsid w:val="007A1F20"/>
    <w:rsid w:val="007C3CD7"/>
    <w:rsid w:val="007C646C"/>
    <w:rsid w:val="007E4E57"/>
    <w:rsid w:val="007E7964"/>
    <w:rsid w:val="007E7D46"/>
    <w:rsid w:val="007F5122"/>
    <w:rsid w:val="007F6D3C"/>
    <w:rsid w:val="008265AF"/>
    <w:rsid w:val="0083704D"/>
    <w:rsid w:val="00854345"/>
    <w:rsid w:val="0086675E"/>
    <w:rsid w:val="0087455A"/>
    <w:rsid w:val="00880901"/>
    <w:rsid w:val="008864CD"/>
    <w:rsid w:val="00894D60"/>
    <w:rsid w:val="00896681"/>
    <w:rsid w:val="008C76EC"/>
    <w:rsid w:val="008E63BB"/>
    <w:rsid w:val="008F4ADB"/>
    <w:rsid w:val="009210A2"/>
    <w:rsid w:val="00930B19"/>
    <w:rsid w:val="009434DD"/>
    <w:rsid w:val="00954724"/>
    <w:rsid w:val="00970E66"/>
    <w:rsid w:val="00972517"/>
    <w:rsid w:val="00983390"/>
    <w:rsid w:val="009E73CC"/>
    <w:rsid w:val="00A23D26"/>
    <w:rsid w:val="00A3654A"/>
    <w:rsid w:val="00A44A45"/>
    <w:rsid w:val="00A451AD"/>
    <w:rsid w:val="00AA2A70"/>
    <w:rsid w:val="00AB6959"/>
    <w:rsid w:val="00AD5CD0"/>
    <w:rsid w:val="00AF69E2"/>
    <w:rsid w:val="00B00AA0"/>
    <w:rsid w:val="00B2068A"/>
    <w:rsid w:val="00B23639"/>
    <w:rsid w:val="00B52218"/>
    <w:rsid w:val="00B605CB"/>
    <w:rsid w:val="00B70857"/>
    <w:rsid w:val="00B778A2"/>
    <w:rsid w:val="00B81080"/>
    <w:rsid w:val="00B91154"/>
    <w:rsid w:val="00B92FF1"/>
    <w:rsid w:val="00BF0BEE"/>
    <w:rsid w:val="00BF11B5"/>
    <w:rsid w:val="00C137C6"/>
    <w:rsid w:val="00C20B56"/>
    <w:rsid w:val="00C27102"/>
    <w:rsid w:val="00C373FC"/>
    <w:rsid w:val="00C37AEB"/>
    <w:rsid w:val="00C37C1E"/>
    <w:rsid w:val="00C90D6B"/>
    <w:rsid w:val="00C94FA6"/>
    <w:rsid w:val="00C96386"/>
    <w:rsid w:val="00CA38E5"/>
    <w:rsid w:val="00CB1465"/>
    <w:rsid w:val="00CB5250"/>
    <w:rsid w:val="00CF5D0F"/>
    <w:rsid w:val="00D13D76"/>
    <w:rsid w:val="00D25419"/>
    <w:rsid w:val="00D830C5"/>
    <w:rsid w:val="00DB1706"/>
    <w:rsid w:val="00DB733A"/>
    <w:rsid w:val="00DC39AF"/>
    <w:rsid w:val="00DD2E4A"/>
    <w:rsid w:val="00DD7E86"/>
    <w:rsid w:val="00DE2238"/>
    <w:rsid w:val="00DE72DC"/>
    <w:rsid w:val="00DF12D1"/>
    <w:rsid w:val="00DF5F76"/>
    <w:rsid w:val="00E1670F"/>
    <w:rsid w:val="00E4606D"/>
    <w:rsid w:val="00E7609C"/>
    <w:rsid w:val="00E8079F"/>
    <w:rsid w:val="00EE115A"/>
    <w:rsid w:val="00EF4A6D"/>
    <w:rsid w:val="00F1486C"/>
    <w:rsid w:val="00F5277C"/>
    <w:rsid w:val="00F739DD"/>
    <w:rsid w:val="00F80759"/>
    <w:rsid w:val="00F811EE"/>
    <w:rsid w:val="00F829ED"/>
    <w:rsid w:val="00F84550"/>
    <w:rsid w:val="00FD3E97"/>
    <w:rsid w:val="00FE3511"/>
    <w:rsid w:val="00FF1A8A"/>
    <w:rsid w:val="00FF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CC61139"/>
  <w15:chartTrackingRefBased/>
  <w15:docId w15:val="{36E1C2C5-6D19-4D54-BA25-3E8A2A4E4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34C6C"/>
    <w:pPr>
      <w:spacing w:after="160" w:line="259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20C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720C82"/>
    <w:rPr>
      <w:color w:val="0563C1"/>
      <w:u w:val="single"/>
    </w:rPr>
  </w:style>
  <w:style w:type="character" w:styleId="Erwhnung">
    <w:name w:val="Mention"/>
    <w:uiPriority w:val="99"/>
    <w:semiHidden/>
    <w:unhideWhenUsed/>
    <w:rsid w:val="00720C82"/>
    <w:rPr>
      <w:color w:val="2B579A"/>
      <w:shd w:val="clear" w:color="auto" w:fill="E6E6E6"/>
    </w:rPr>
  </w:style>
  <w:style w:type="paragraph" w:styleId="Listenabsatz">
    <w:name w:val="List Paragraph"/>
    <w:basedOn w:val="Standard"/>
    <w:uiPriority w:val="34"/>
    <w:qFormat/>
    <w:rsid w:val="00750991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B4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B4ACA"/>
  </w:style>
  <w:style w:type="paragraph" w:styleId="Fuzeile">
    <w:name w:val="footer"/>
    <w:basedOn w:val="Standard"/>
    <w:link w:val="FuzeileZchn"/>
    <w:uiPriority w:val="99"/>
    <w:unhideWhenUsed/>
    <w:rsid w:val="004B4A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B4AC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79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287930"/>
    <w:rPr>
      <w:rFonts w:ascii="Segoe UI" w:hAnsi="Segoe UI" w:cs="Segoe UI"/>
      <w:sz w:val="18"/>
      <w:szCs w:val="18"/>
    </w:rPr>
  </w:style>
  <w:style w:type="character" w:styleId="NichtaufgelsteErwhnung">
    <w:name w:val="Unresolved Mention"/>
    <w:uiPriority w:val="99"/>
    <w:semiHidden/>
    <w:unhideWhenUsed/>
    <w:rsid w:val="00DC39A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02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801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321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883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6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Links>
    <vt:vector size="6" baseType="variant">
      <vt:variant>
        <vt:i4>2490460</vt:i4>
      </vt:variant>
      <vt:variant>
        <vt:i4>0</vt:i4>
      </vt:variant>
      <vt:variant>
        <vt:i4>0</vt:i4>
      </vt:variant>
      <vt:variant>
        <vt:i4>5</vt:i4>
      </vt:variant>
      <vt:variant>
        <vt:lpwstr>mailto:s.zimmer@wurzen.de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heymann</dc:creator>
  <cp:keywords/>
  <dc:description/>
  <cp:lastModifiedBy>Heike Markus</cp:lastModifiedBy>
  <cp:revision>3</cp:revision>
  <cp:lastPrinted>2019-01-24T13:55:00Z</cp:lastPrinted>
  <dcterms:created xsi:type="dcterms:W3CDTF">2020-01-28T10:42:00Z</dcterms:created>
  <dcterms:modified xsi:type="dcterms:W3CDTF">2020-01-28T10:42:00Z</dcterms:modified>
</cp:coreProperties>
</file>